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6A" w:rsidRDefault="006A0D6A" w:rsidP="006A0D6A">
      <w:pPr>
        <w:pStyle w:val="Header"/>
      </w:pPr>
      <w:r>
        <w:rPr>
          <w:noProof/>
        </w:rPr>
        <w:drawing>
          <wp:inline distT="0" distB="0" distL="0" distR="0" wp14:anchorId="6D2EC75C" wp14:editId="36A315E6">
            <wp:extent cx="2361271" cy="1466850"/>
            <wp:effectExtent l="0" t="0" r="0" b="0"/>
            <wp:docPr id="3" name="Picture 3" descr="http://geology.phillipmartin.info/geology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eology.phillipmartin.info/geology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71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D6A">
        <w:rPr>
          <w:rFonts w:ascii="Century Gothic" w:hAnsi="Century Gothic"/>
          <w:b/>
          <w:sz w:val="32"/>
          <w:szCs w:val="32"/>
        </w:rPr>
        <w:t>Sidewalk Time Scale</w:t>
      </w:r>
      <w:r>
        <w:rPr>
          <w:rFonts w:ascii="Century Gothic" w:hAnsi="Century Gothic"/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54DD3DCA" wp14:editId="469849B8">
            <wp:extent cx="2324100" cy="1457325"/>
            <wp:effectExtent l="0" t="0" r="0" b="9525"/>
            <wp:docPr id="4" name="Picture 4" descr="http://www.wpclipart.com/world_history/earth/geological_time_spiral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pclipart.com/world_history/earth/geological_time_spiral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90" cy="14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6A" w:rsidRPr="00A21154" w:rsidRDefault="006A0D6A" w:rsidP="00A2115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8"/>
          <w:szCs w:val="28"/>
        </w:rPr>
      </w:pPr>
    </w:p>
    <w:p w:rsidR="00A54FCF" w:rsidRPr="00A21154" w:rsidRDefault="00A54FCF" w:rsidP="00A54FC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Instructions: </w:t>
      </w:r>
    </w:p>
    <w:p w:rsidR="00A54FCF" w:rsidRPr="00A21154" w:rsidRDefault="00A54FCF" w:rsidP="00A54F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A21154">
        <w:rPr>
          <w:rFonts w:ascii="Century Gothic" w:eastAsia="Times New Roman" w:hAnsi="Century Gothic" w:cs="Times New Roman"/>
          <w:color w:val="000000"/>
        </w:rPr>
        <w:t>Measure out 4.6 meters in a straight line. Each meter represents 1 billion years of earth’s history, each centimeter represents 10 million years, and each millimeter represents 1 million years. </w:t>
      </w:r>
    </w:p>
    <w:p w:rsidR="00A54FCF" w:rsidRPr="00A21154" w:rsidRDefault="00A21154" w:rsidP="00A54F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A21154">
        <w:rPr>
          <w:rFonts w:ascii="Century Gothic" w:eastAsia="Times New Roman" w:hAnsi="Century Gothic" w:cs="Times New Roman"/>
          <w:color w:val="000000"/>
        </w:rPr>
        <w:t>As a group, m</w:t>
      </w:r>
      <w:r w:rsidR="00A54FCF" w:rsidRPr="00A21154">
        <w:rPr>
          <w:rFonts w:ascii="Century Gothic" w:eastAsia="Times New Roman" w:hAnsi="Century Gothic" w:cs="Times New Roman"/>
          <w:color w:val="000000"/>
        </w:rPr>
        <w:t>ark the beginning of each eon, era and period.</w:t>
      </w:r>
    </w:p>
    <w:p w:rsidR="00A54FCF" w:rsidRPr="00A21154" w:rsidRDefault="00A54FCF" w:rsidP="00A54FCF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A21154" w:rsidRDefault="00A21154" w:rsidP="00A54FCF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  <w:sectPr w:rsidR="00A21154" w:rsidSect="006A0D6A">
          <w:pgSz w:w="12240" w:h="15840"/>
          <w:pgMar w:top="475" w:right="720" w:bottom="720" w:left="720" w:header="720" w:footer="720" w:gutter="0"/>
          <w:cols w:space="720"/>
          <w:docGrid w:linePitch="360"/>
        </w:sectPr>
      </w:pPr>
    </w:p>
    <w:p w:rsidR="00A54FCF" w:rsidRPr="00A54FCF" w:rsidRDefault="00617654" w:rsidP="00A54FCF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7654"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016D04" wp14:editId="19C023BF">
                <wp:simplePos x="0" y="0"/>
                <wp:positionH relativeFrom="column">
                  <wp:posOffset>238124</wp:posOffset>
                </wp:positionH>
                <wp:positionV relativeFrom="paragraph">
                  <wp:posOffset>4630420</wp:posOffset>
                </wp:positionV>
                <wp:extent cx="2486025" cy="13144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654" w:rsidRPr="00617654" w:rsidRDefault="00617654" w:rsidP="00617654">
                            <w:pPr>
                              <w:spacing w:before="240" w:after="0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</w:pPr>
                            <w:r w:rsidRPr="00617654"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>Precambrian 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16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364.6pt;width:195.75pt;height:10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">
                <v:textbox>
                  <w:txbxContent>
                    <w:p w:rsidR="00617654" w:rsidRPr="00617654" w:rsidRDefault="00617654" w:rsidP="00617654">
                      <w:pPr>
                        <w:spacing w:before="240" w:after="0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</w:rPr>
                      </w:pPr>
                      <w:r w:rsidRPr="00617654">
                        <w:rPr>
                          <w:rFonts w:ascii="Cooper Black" w:hAnsi="Cooper Black"/>
                          <w:sz w:val="52"/>
                          <w:szCs w:val="52"/>
                        </w:rPr>
                        <w:t>Precambrian Era</w:t>
                      </w:r>
                    </w:p>
                  </w:txbxContent>
                </v:textbox>
              </v:shape>
            </w:pict>
          </mc:Fallback>
        </mc:AlternateContent>
      </w:r>
      <w:r w:rsidR="00A54FCF">
        <w:rPr>
          <w:noProof/>
        </w:rPr>
        <w:drawing>
          <wp:inline distT="0" distB="0" distL="0" distR="0" wp14:anchorId="67BABEB2" wp14:editId="0232907A">
            <wp:extent cx="3200400" cy="6000750"/>
            <wp:effectExtent l="0" t="0" r="0" b="0"/>
            <wp:docPr id="1" name="Picture 1" descr="https://dr282zn36sxxg.cloudfront.net/datastreams/f-d%3A4625eb042962b0b5d403f40a49717872edecbf23ddffc799f293305b%2BIMAGE_THUMB_POSTCARD%2BIMAGE_THUMB_POSTCARD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4625eb042962b0b5d403f40a49717872edecbf23ddffc799f293305b%2BIMAGE_THUMB_POSTCARD%2BIMAGE_THUMB_POSTCARD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CF" w:rsidRPr="00A54FCF" w:rsidRDefault="00A54FCF" w:rsidP="00A54FCF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21154" w:rsidRDefault="00A21154" w:rsidP="00A21154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54FCF" w:rsidRPr="00A21154" w:rsidRDefault="00A54FCF" w:rsidP="00A2115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A21154">
        <w:rPr>
          <w:rFonts w:ascii="Century Gothic" w:eastAsia="Times New Roman" w:hAnsi="Century Gothic" w:cs="Times New Roman"/>
          <w:color w:val="000000"/>
        </w:rPr>
        <w:lastRenderedPageBreak/>
        <w:t>Mark the following</w:t>
      </w:r>
      <w:r w:rsidR="00A21154">
        <w:rPr>
          <w:rFonts w:ascii="Century Gothic" w:eastAsia="Times New Roman" w:hAnsi="Century Gothic" w:cs="Times New Roman"/>
          <w:color w:val="000000"/>
        </w:rPr>
        <w:t xml:space="preserve"> 27</w:t>
      </w:r>
      <w:r w:rsidRPr="00A21154">
        <w:rPr>
          <w:rFonts w:ascii="Century Gothic" w:eastAsia="Times New Roman" w:hAnsi="Century Gothic" w:cs="Times New Roman"/>
          <w:color w:val="000000"/>
        </w:rPr>
        <w:t xml:space="preserve"> events on your timeline:</w:t>
      </w:r>
    </w:p>
    <w:p w:rsidR="00A54FCF" w:rsidRPr="00A21154" w:rsidRDefault="00A54FCF" w:rsidP="00A54FCF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A54FCF" w:rsidRPr="00A21154" w:rsidRDefault="00A54FCF" w:rsidP="00A54F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Formation of the Earth</w:t>
      </w:r>
      <w:r w:rsidR="00F92130"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- </w:t>
      </w: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4.6 billion years ago</w:t>
      </w:r>
    </w:p>
    <w:p w:rsidR="00A54FCF" w:rsidRPr="00A21154" w:rsidRDefault="00A54FCF" w:rsidP="00A54F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Oldest Know Rock – 4.3 billion years</w:t>
      </w:r>
    </w:p>
    <w:p w:rsidR="00A54FCF" w:rsidRPr="00A21154" w:rsidRDefault="00A54FCF" w:rsidP="00A54F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First Single Celled Organism – 4 billion years</w:t>
      </w:r>
    </w:p>
    <w:p w:rsidR="00F92130" w:rsidRPr="00A21154" w:rsidRDefault="00F92130" w:rsidP="00A54F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Age of most continental crust – 3.7 billion years</w:t>
      </w:r>
    </w:p>
    <w:p w:rsidR="00A54FCF" w:rsidRPr="00A21154" w:rsidRDefault="00A54FCF" w:rsidP="00A54F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First </w:t>
      </w:r>
      <w:r w:rsidR="00F92130"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viruses appear</w:t>
      </w: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–</w:t>
      </w:r>
      <w:r w:rsidR="00F92130"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3.5 billion years</w:t>
      </w:r>
    </w:p>
    <w:p w:rsidR="00F92130" w:rsidRPr="00A21154" w:rsidRDefault="00F92130" w:rsidP="00A54F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Cyanobacteria (photosynthetic) – 3 billion years</w:t>
      </w:r>
    </w:p>
    <w:p w:rsidR="00F92130" w:rsidRPr="00A21154" w:rsidRDefault="00F92130" w:rsidP="00A54F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Initial </w:t>
      </w:r>
      <w:r w:rsidR="00A54FCF"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atmospheric oxygen –</w:t>
      </w: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2.4 billion</w:t>
      </w:r>
      <w:r w:rsidR="00A54FCF"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years </w:t>
      </w:r>
    </w:p>
    <w:p w:rsidR="00A54FCF" w:rsidRPr="00A21154" w:rsidRDefault="00A54FCF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Evolution of eukaryotic (non-bacterial) life—</w:t>
      </w:r>
      <w:r w:rsidR="00F92130"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1.8 billion years</w:t>
      </w:r>
    </w:p>
    <w:p w:rsidR="00F92130" w:rsidRPr="00A21154" w:rsidRDefault="00F92130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First Multi-Celled organisms – 700 million years</w:t>
      </w:r>
    </w:p>
    <w:p w:rsidR="00F92130" w:rsidRPr="00A21154" w:rsidRDefault="00F92130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Precambrian Extinction (70% wiped out) – 650 million years</w:t>
      </w:r>
    </w:p>
    <w:p w:rsidR="00F92130" w:rsidRPr="00A21154" w:rsidRDefault="00F92130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First Shellfish – 570 million years</w:t>
      </w:r>
    </w:p>
    <w:p w:rsidR="00F92130" w:rsidRPr="00A21154" w:rsidRDefault="00F92130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First Fish – 510 million years</w:t>
      </w:r>
    </w:p>
    <w:p w:rsidR="007F18C9" w:rsidRPr="00A21154" w:rsidRDefault="007F18C9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Appalachians form – 480 million years</w:t>
      </w:r>
    </w:p>
    <w:p w:rsidR="00F92130" w:rsidRPr="00A21154" w:rsidRDefault="00F92130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Plants move onto land – 450 million years</w:t>
      </w:r>
    </w:p>
    <w:p w:rsidR="00F92130" w:rsidRPr="00A21154" w:rsidRDefault="00F92130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First Amphibian – 375 million years</w:t>
      </w:r>
    </w:p>
    <w:p w:rsidR="00F92130" w:rsidRPr="00A21154" w:rsidRDefault="00F92130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First Reptile – 325 million years</w:t>
      </w:r>
    </w:p>
    <w:p w:rsidR="00F92130" w:rsidRPr="00A21154" w:rsidRDefault="00F92130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Permian-Triassic </w:t>
      </w:r>
      <w:r w:rsidR="009F27C4">
        <w:rPr>
          <w:rFonts w:ascii="Century Gothic" w:eastAsia="Times New Roman" w:hAnsi="Century Gothic" w:cs="Times New Roman"/>
          <w:color w:val="000000"/>
          <w:sz w:val="20"/>
          <w:szCs w:val="20"/>
        </w:rPr>
        <w:t>Extinction (99% wiped out) – 250</w:t>
      </w: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million years</w:t>
      </w:r>
    </w:p>
    <w:p w:rsidR="00F92130" w:rsidRPr="00A21154" w:rsidRDefault="00F92130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Mammals appear – 195 million years ago</w:t>
      </w:r>
    </w:p>
    <w:p w:rsidR="00F92130" w:rsidRPr="00A21154" w:rsidRDefault="00F92130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Opening of the Atlantic Ocean –</w:t>
      </w:r>
      <w:r w:rsidR="00A776C2"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18</w:t>
      </w: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0 million years</w:t>
      </w:r>
    </w:p>
    <w:p w:rsidR="00F92130" w:rsidRPr="00A21154" w:rsidRDefault="00F92130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First Known Birds – 160 million years</w:t>
      </w:r>
    </w:p>
    <w:p w:rsidR="00A776C2" w:rsidRPr="00A21154" w:rsidRDefault="00A776C2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Rocky Mountains Form – 80 million years</w:t>
      </w:r>
    </w:p>
    <w:p w:rsidR="00A776C2" w:rsidRPr="00A21154" w:rsidRDefault="00A776C2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Extinction of Dinosaurs – 65 million years</w:t>
      </w:r>
    </w:p>
    <w:p w:rsidR="007F18C9" w:rsidRPr="00A21154" w:rsidRDefault="009F27C4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First Proto-humans appear – 3</w:t>
      </w:r>
      <w:bookmarkStart w:id="0" w:name="_GoBack"/>
      <w:bookmarkEnd w:id="0"/>
      <w:r w:rsidR="007F18C9"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5 million years</w:t>
      </w:r>
    </w:p>
    <w:p w:rsidR="007F18C9" w:rsidRPr="00A21154" w:rsidRDefault="007F18C9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Rise of The Himalayan Mountains – 20 million years</w:t>
      </w:r>
    </w:p>
    <w:p w:rsidR="007F18C9" w:rsidRPr="00A21154" w:rsidRDefault="007F18C9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Homo Sapiens!!! – 200,000 years</w:t>
      </w:r>
    </w:p>
    <w:p w:rsidR="007F18C9" w:rsidRPr="00A21154" w:rsidRDefault="007F18C9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Last Ice Age – 20,000 years</w:t>
      </w:r>
    </w:p>
    <w:p w:rsidR="007F18C9" w:rsidRDefault="007F18C9" w:rsidP="00F92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21154">
        <w:rPr>
          <w:rFonts w:ascii="Century Gothic" w:eastAsia="Times New Roman" w:hAnsi="Century Gothic" w:cs="Times New Roman"/>
          <w:color w:val="000000"/>
          <w:sz w:val="20"/>
          <w:szCs w:val="20"/>
        </w:rPr>
        <w:t>Recorded Human history – 10, 000 years</w:t>
      </w:r>
    </w:p>
    <w:p w:rsidR="00A21154" w:rsidRDefault="00A21154" w:rsidP="00A211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A21154" w:rsidRDefault="00A21154" w:rsidP="00A2115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</w:rPr>
        <w:sectPr w:rsidR="00A21154" w:rsidSect="00A211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1154" w:rsidRPr="00A21154" w:rsidRDefault="00A21154" w:rsidP="00A2115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A21154">
        <w:rPr>
          <w:rFonts w:ascii="Century Gothic" w:eastAsia="Times New Roman" w:hAnsi="Century Gothic" w:cs="Times New Roman"/>
          <w:color w:val="000000"/>
        </w:rPr>
        <w:lastRenderedPageBreak/>
        <w:t>When finished, take a picture for  your notes</w:t>
      </w:r>
    </w:p>
    <w:sectPr w:rsidR="00A21154" w:rsidRPr="00A21154" w:rsidSect="00A211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54" w:rsidRDefault="00A21154" w:rsidP="00A21154">
      <w:pPr>
        <w:spacing w:after="0" w:line="240" w:lineRule="auto"/>
      </w:pPr>
      <w:r>
        <w:separator/>
      </w:r>
    </w:p>
  </w:endnote>
  <w:endnote w:type="continuationSeparator" w:id="0">
    <w:p w:rsidR="00A21154" w:rsidRDefault="00A21154" w:rsidP="00A2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54" w:rsidRDefault="00A21154" w:rsidP="00A21154">
      <w:pPr>
        <w:spacing w:after="0" w:line="240" w:lineRule="auto"/>
      </w:pPr>
      <w:r>
        <w:separator/>
      </w:r>
    </w:p>
  </w:footnote>
  <w:footnote w:type="continuationSeparator" w:id="0">
    <w:p w:rsidR="00A21154" w:rsidRDefault="00A21154" w:rsidP="00A2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1CB"/>
    <w:multiLevelType w:val="hybridMultilevel"/>
    <w:tmpl w:val="5E344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7A1D"/>
    <w:multiLevelType w:val="hybridMultilevel"/>
    <w:tmpl w:val="A466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F00EB"/>
    <w:multiLevelType w:val="hybridMultilevel"/>
    <w:tmpl w:val="5E344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CF"/>
    <w:rsid w:val="00117D70"/>
    <w:rsid w:val="00617654"/>
    <w:rsid w:val="006A0D6A"/>
    <w:rsid w:val="007F18C9"/>
    <w:rsid w:val="009F27C4"/>
    <w:rsid w:val="00A21154"/>
    <w:rsid w:val="00A54FCF"/>
    <w:rsid w:val="00A776C2"/>
    <w:rsid w:val="00A9122F"/>
    <w:rsid w:val="00F9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33EB141-5CF4-4A9C-A082-4044EDB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54"/>
  </w:style>
  <w:style w:type="paragraph" w:styleId="Footer">
    <w:name w:val="footer"/>
    <w:basedOn w:val="Normal"/>
    <w:link w:val="FooterChar"/>
    <w:uiPriority w:val="99"/>
    <w:unhideWhenUsed/>
    <w:rsid w:val="00A2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wedwards2</dc:creator>
  <cp:lastModifiedBy>wedwards2</cp:lastModifiedBy>
  <cp:revision>4</cp:revision>
  <dcterms:created xsi:type="dcterms:W3CDTF">2014-10-10T11:54:00Z</dcterms:created>
  <dcterms:modified xsi:type="dcterms:W3CDTF">2015-10-19T18:08:00Z</dcterms:modified>
</cp:coreProperties>
</file>